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02748" w14:textId="34971EFB" w:rsidR="002130F6" w:rsidRDefault="00CB279F">
      <w:r>
        <w:t>Danke l</w:t>
      </w:r>
      <w:r w:rsidR="00DD51F4">
        <w:t>iebe Buntmacher,</w:t>
      </w:r>
    </w:p>
    <w:p w14:paraId="5FB8A397" w14:textId="77119010" w:rsidR="00DD51F4" w:rsidRDefault="00DD51F4">
      <w:r>
        <w:t xml:space="preserve"> 3 Monate sind nun um, seitdem </w:t>
      </w:r>
      <w:r w:rsidR="001D7E70">
        <w:t>I</w:t>
      </w:r>
      <w:r>
        <w:t xml:space="preserve">hr uns </w:t>
      </w:r>
      <w:r w:rsidR="00090022">
        <w:t>das Vertrauen</w:t>
      </w:r>
      <w:r>
        <w:t xml:space="preserve"> geschenkt habt. Für uns</w:t>
      </w:r>
      <w:r w:rsidR="00147B33">
        <w:t>,</w:t>
      </w:r>
      <w:r>
        <w:t xml:space="preserve"> als Vorstand</w:t>
      </w:r>
      <w:r w:rsidR="00147B33">
        <w:t>,</w:t>
      </w:r>
      <w:r>
        <w:t xml:space="preserve"> 3 aufregende aber vor allem unglaublich wertvolle Monate da wir so viel lernen konnten. </w:t>
      </w:r>
    </w:p>
    <w:p w14:paraId="774ADA37" w14:textId="45105F15" w:rsidR="00DD51F4" w:rsidRDefault="00090022">
      <w:r>
        <w:t>Zuallererst</w:t>
      </w:r>
      <w:r w:rsidR="00094237">
        <w:t xml:space="preserve"> möchten wir auch hier noch einmal DANKE sagen. Danke an den alten </w:t>
      </w:r>
      <w:r>
        <w:t>Vorstand,</w:t>
      </w:r>
      <w:r w:rsidR="00094237">
        <w:t xml:space="preserve"> der uns bis heute unterstützt und uns somit die </w:t>
      </w:r>
      <w:r w:rsidR="00774661">
        <w:t>Möglichkeit</w:t>
      </w:r>
      <w:r w:rsidR="00094237">
        <w:t xml:space="preserve"> gegeben hat, so gut in unsere Au</w:t>
      </w:r>
      <w:r w:rsidR="00774661">
        <w:t xml:space="preserve">fgaben </w:t>
      </w:r>
      <w:r w:rsidR="00DD3CCD">
        <w:t>finden</w:t>
      </w:r>
      <w:r w:rsidR="00774661">
        <w:t xml:space="preserve">. Danke Josi, Anja, Heidrun und Kathrin </w:t>
      </w:r>
      <w:r w:rsidR="00774661">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774661">
        <w:t>.</w:t>
      </w:r>
    </w:p>
    <w:p w14:paraId="33E13283" w14:textId="413ED89F" w:rsidR="00774661" w:rsidRDefault="00774661">
      <w:r>
        <w:t>Die Zeit ist wie im Fluge vergangen</w:t>
      </w:r>
      <w:r w:rsidR="006949EE">
        <w:t>…</w:t>
      </w:r>
      <w:r>
        <w:t>die ersten Sitzungen, die ersten Treffen mit der Schul</w:t>
      </w:r>
      <w:r w:rsidR="00090022">
        <w:t>-</w:t>
      </w:r>
      <w:r>
        <w:t xml:space="preserve"> und Hortleitung</w:t>
      </w:r>
      <w:r w:rsidR="006949EE">
        <w:t xml:space="preserve">! </w:t>
      </w:r>
      <w:r>
        <w:t xml:space="preserve">Die ersten Entscheidungen, die ersten Momente in denen wir als Verein helfen konnten, die ersten </w:t>
      </w:r>
      <w:r w:rsidR="00090022">
        <w:t>Kinder</w:t>
      </w:r>
      <w:r w:rsidR="00B020F4">
        <w:t>…</w:t>
      </w:r>
      <w:r>
        <w:t xml:space="preserve"> welche</w:t>
      </w:r>
      <w:r w:rsidR="00CB279F">
        <w:t>n</w:t>
      </w:r>
      <w:r>
        <w:t xml:space="preserve"> wir </w:t>
      </w:r>
      <w:r w:rsidR="00090022">
        <w:t>ein Lächeln</w:t>
      </w:r>
      <w:r>
        <w:t xml:space="preserve"> ins Gesicht zaubern konnten und so viele kleine </w:t>
      </w:r>
      <w:r w:rsidR="00090022">
        <w:t>Momente,</w:t>
      </w:r>
      <w:r>
        <w:t xml:space="preserve"> die nicht vergessen werden. Aber nichts in den Monaten war schöner als zu erleben</w:t>
      </w:r>
      <w:r w:rsidR="00C56EEC">
        <w:t>,</w:t>
      </w:r>
      <w:r>
        <w:t xml:space="preserve"> wie ihr als Mitglieder uns bei den ganzen Projekten unterstützt.</w:t>
      </w:r>
    </w:p>
    <w:p w14:paraId="09B0AA7D" w14:textId="1BF074B4" w:rsidR="00774661" w:rsidRDefault="00774661">
      <w:r>
        <w:t xml:space="preserve">Es war so </w:t>
      </w:r>
      <w:r w:rsidR="00090022">
        <w:t>großartig</w:t>
      </w:r>
      <w:r>
        <w:t xml:space="preserve"> zu sehen wi</w:t>
      </w:r>
      <w:r w:rsidR="005710E1">
        <w:t>e</w:t>
      </w:r>
      <w:r>
        <w:t xml:space="preserve"> </w:t>
      </w:r>
      <w:r w:rsidR="005710E1">
        <w:t>I</w:t>
      </w:r>
      <w:r>
        <w:t>hr beim Osterbasteln dabei gewesen sei</w:t>
      </w:r>
      <w:r w:rsidR="00973CE0">
        <w:t xml:space="preserve">d </w:t>
      </w:r>
      <w:r w:rsidR="00121AE0">
        <w:t>und uns beim Kuchenbasar unterstützt habt. Wie so viele Eltern zu unzähligen Bäckern wurden. Was beim von uns organisierten Hotdog verkauf los war. Ein tolles Fest!</w:t>
      </w:r>
    </w:p>
    <w:p w14:paraId="1B7FEF8A" w14:textId="6AF3B7E4" w:rsidR="00121AE0" w:rsidRDefault="00121AE0" w:rsidP="00121AE0">
      <w:r>
        <w:t>Nach dem Osterbasteln</w:t>
      </w:r>
      <w:r w:rsidR="00973CE0">
        <w:t>,</w:t>
      </w:r>
      <w:r>
        <w:t xml:space="preserve"> war vor dem Kindertag. Als die Schule uns gefragt </w:t>
      </w:r>
      <w:r w:rsidR="00090022">
        <w:t>hat,</w:t>
      </w:r>
      <w:r>
        <w:t xml:space="preserve"> ob wir unterstützen</w:t>
      </w:r>
      <w:r w:rsidR="008E592A">
        <w:t xml:space="preserve"> können</w:t>
      </w:r>
      <w:r>
        <w:t xml:space="preserve"> und uns die Ideen vorgestellt hat, war es keine Frage ob</w:t>
      </w:r>
      <w:r w:rsidR="008E592A">
        <w:t>,</w:t>
      </w:r>
      <w:r>
        <w:t xml:space="preserve"> sondern eher</w:t>
      </w:r>
      <w:r w:rsidR="00CB279F">
        <w:t>,</w:t>
      </w:r>
      <w:r>
        <w:t xml:space="preserve"> wie wir helfen konnten. Und schon begann die Planung. Alle Ideen der Lehrer und Erzieher sollten kostenfrei sein. </w:t>
      </w:r>
      <w:r w:rsidR="006D0FD2">
        <w:t>„</w:t>
      </w:r>
      <w:r>
        <w:t>Tolle Idee, hier helfen wir gern.</w:t>
      </w:r>
      <w:r w:rsidR="006D0FD2">
        <w:t>“</w:t>
      </w:r>
      <w:r>
        <w:t xml:space="preserve"> Es wird heiß? Na dann los, lasst uns Getränke </w:t>
      </w:r>
      <w:r w:rsidR="008E592A">
        <w:t xml:space="preserve">und Obst </w:t>
      </w:r>
      <w:r>
        <w:t>für die Kids besorgen und Kellner spielen, so</w:t>
      </w:r>
      <w:r w:rsidR="004D3072">
        <w:t xml:space="preserve"> waren</w:t>
      </w:r>
      <w:r>
        <w:t xml:space="preserve"> die Kinder an den Stationen mit Obst und Getränken versorgt … mehr Zeit für die Jungs und </w:t>
      </w:r>
      <w:r w:rsidR="00090022">
        <w:t>Mädels,</w:t>
      </w:r>
      <w:r>
        <w:t xml:space="preserve"> die spannenden Attraktionen</w:t>
      </w:r>
      <w:r w:rsidR="00802E6C">
        <w:t xml:space="preserve">, </w:t>
      </w:r>
      <w:r>
        <w:t>der Lehrer und Erzieher</w:t>
      </w:r>
      <w:r w:rsidR="00BF0E79">
        <w:t>,</w:t>
      </w:r>
      <w:r>
        <w:t xml:space="preserve"> zu nutzen. Und einfach immer wieder lachende glückliche Gesichter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Der Tag war für alle fantastisch. </w:t>
      </w:r>
      <w:r w:rsidR="008E592A">
        <w:t xml:space="preserve">Hier muss einfach auch noch einmal eine Lanze für die Schule gebrochen werden. Was hier immer wieder für unsere Kids organsiert wird… Liebe Lehrer, Liebe Erzieher, </w:t>
      </w:r>
      <w:r w:rsidR="00857E1E">
        <w:t>I</w:t>
      </w:r>
      <w:r w:rsidR="008E592A">
        <w:t>hr seid echte Buntmacher!!!</w:t>
      </w:r>
    </w:p>
    <w:p w14:paraId="5942DFED" w14:textId="2E9A19C1" w:rsidR="00C56EEC" w:rsidRDefault="008E592A" w:rsidP="00C56EEC">
      <w:r>
        <w:t xml:space="preserve">Und weil es ja so gut </w:t>
      </w:r>
      <w:r w:rsidR="00090022">
        <w:t>funktioniert</w:t>
      </w:r>
      <w:r>
        <w:t xml:space="preserve"> </w:t>
      </w:r>
      <w:r w:rsidR="00090022">
        <w:t>hat,</w:t>
      </w:r>
      <w:r>
        <w:t xml:space="preserve"> folgte dann auch gleich das Sportfest. Nochmal konnten wir unsere Lehrer und Erzieher unterstützen</w:t>
      </w:r>
      <w:r w:rsidR="00857E1E">
        <w:t xml:space="preserve">, </w:t>
      </w:r>
      <w:r>
        <w:t xml:space="preserve">Getränke für unserer kleinen Sportler und Sportlerinnen? </w:t>
      </w:r>
      <w:r w:rsidR="009A39FF">
        <w:t>„</w:t>
      </w:r>
      <w:r>
        <w:t>Machen wir!</w:t>
      </w:r>
      <w:r w:rsidR="009A39FF">
        <w:t>“</w:t>
      </w:r>
      <w:r>
        <w:t xml:space="preserve"> Und so konnten wir als Verein auch hier den Kids ein lächeln </w:t>
      </w:r>
      <w:r w:rsidR="00090022">
        <w:t>entlocken,</w:t>
      </w:r>
      <w:r>
        <w:t xml:space="preserve"> wenn neben dem Wasser auch mal ein Traubenzuckerbon</w:t>
      </w:r>
      <w:r w:rsidR="00105265">
        <w:t>bon</w:t>
      </w:r>
      <w:r>
        <w:t xml:space="preserve"> dabei war. Unglaublich w</w:t>
      </w:r>
      <w:r w:rsidR="00732A40">
        <w:t>as</w:t>
      </w:r>
      <w:r>
        <w:t xml:space="preserve"> so ein Traubenzuckerbon</w:t>
      </w:r>
      <w:r w:rsidR="00105265">
        <w:t>bon</w:t>
      </w:r>
      <w:r>
        <w:t xml:space="preserve"> so bewirken kann.</w:t>
      </w:r>
      <w:r w:rsidR="00C56EEC">
        <w:t xml:space="preserve"> </w:t>
      </w:r>
    </w:p>
    <w:p w14:paraId="62E96F32" w14:textId="37F0B353" w:rsidR="00C56EEC" w:rsidRDefault="00960734" w:rsidP="00C56EEC">
      <w:r>
        <w:t>Der Höhepunkt des Schuljahres 2022/23 bilde</w:t>
      </w:r>
      <w:r w:rsidR="00670838">
        <w:t>t der der Abschluss der 6.Klasse. Hier ehren wir All</w:t>
      </w:r>
      <w:r w:rsidR="00AD4AC3">
        <w:t xml:space="preserve">e Absolventenund prämieren die besten der </w:t>
      </w:r>
      <w:r w:rsidR="006E17AB">
        <w:t>Klassen!</w:t>
      </w:r>
      <w:r w:rsidR="00C56EEC">
        <w:t xml:space="preserve"> </w:t>
      </w:r>
      <w:r w:rsidR="006E17AB">
        <w:t>U</w:t>
      </w:r>
      <w:r w:rsidR="00C56EEC">
        <w:t xml:space="preserve">nterstützen finanziell beim Schulgarten und der </w:t>
      </w:r>
      <w:r w:rsidR="00090022">
        <w:t>Schulhofgestaltung, sind</w:t>
      </w:r>
      <w:r w:rsidR="00C56EEC">
        <w:t xml:space="preserve"> Bindeglied bei Elternspenden oder einer Ikea Spende (organisiert über Eltern) für eine Leseecke und planen schon wieder die Einschulung.</w:t>
      </w:r>
    </w:p>
    <w:p w14:paraId="4D5C28B9" w14:textId="509BB2C4" w:rsidR="00D73717" w:rsidRDefault="00C56EEC" w:rsidP="00D73717">
      <w:pPr>
        <w:rPr>
          <w:color w:val="FFC000"/>
        </w:rPr>
      </w:pPr>
      <w:r>
        <w:t xml:space="preserve">Liebe Buntmacher, </w:t>
      </w:r>
      <w:r w:rsidR="00CB279F">
        <w:t xml:space="preserve">dass alles was hier unterstützt wird, alles was getan wurde, alles was den Kindern so viele Lächeln ins Gesicht gezaubert hat und jeder kleine Farbklecks in der Welt unserer Kinder den wir setzen konnten, dass sind nicht wir! Das seid </w:t>
      </w:r>
      <w:r w:rsidR="004872AA">
        <w:t>I</w:t>
      </w:r>
      <w:r w:rsidR="00CB279F">
        <w:t xml:space="preserve">hr, mit </w:t>
      </w:r>
      <w:r w:rsidR="004872AA">
        <w:t>E</w:t>
      </w:r>
      <w:r w:rsidR="00CB279F">
        <w:t xml:space="preserve">urem Einsatz bei den Festen, mit </w:t>
      </w:r>
      <w:r w:rsidR="004872AA">
        <w:t>E</w:t>
      </w:r>
      <w:r w:rsidR="00CB279F">
        <w:t xml:space="preserve">uren Beiträgen und </w:t>
      </w:r>
      <w:r w:rsidR="00EF3A6F">
        <w:t>Spenden</w:t>
      </w:r>
      <w:r w:rsidR="00CB279F">
        <w:t xml:space="preserve"> und mit eurem Dasein für unsere Kinder. Ihr macht die Kinder unserer Welt </w:t>
      </w:r>
      <w:r w:rsidR="00CB279F" w:rsidRPr="00CB279F">
        <w:rPr>
          <w:color w:val="0070C0"/>
        </w:rPr>
        <w:t>B</w:t>
      </w:r>
      <w:r w:rsidR="00CB279F" w:rsidRPr="00CB279F">
        <w:rPr>
          <w:color w:val="00B050"/>
        </w:rPr>
        <w:t>u</w:t>
      </w:r>
      <w:r w:rsidR="00CB279F" w:rsidRPr="00CB279F">
        <w:rPr>
          <w:color w:val="C00000"/>
        </w:rPr>
        <w:t>n</w:t>
      </w:r>
      <w:r w:rsidR="00CB279F" w:rsidRPr="00CB279F">
        <w:rPr>
          <w:color w:val="FFC000"/>
        </w:rPr>
        <w:t>t</w:t>
      </w:r>
      <w:r w:rsidR="00D73717">
        <w:rPr>
          <w:color w:val="FFC000"/>
        </w:rPr>
        <w:t>.</w:t>
      </w:r>
    </w:p>
    <w:p w14:paraId="375A9BD7" w14:textId="46F74084" w:rsidR="00CB279F" w:rsidRDefault="00CB279F" w:rsidP="00D73717">
      <w:r>
        <w:t xml:space="preserve">Und dafür möchten wir einfach noch einmal </w:t>
      </w:r>
      <w:r w:rsidRPr="00D73717">
        <w:rPr>
          <w:b/>
          <w:bCs/>
          <w:sz w:val="24"/>
          <w:szCs w:val="24"/>
        </w:rPr>
        <w:t>Danke</w:t>
      </w:r>
      <w:r>
        <w:t xml:space="preserve"> sagen</w:t>
      </w:r>
      <w:r w:rsidR="00D73717">
        <w:t xml:space="preserve"> und </w:t>
      </w:r>
      <w:r w:rsidR="00F455A9">
        <w:t>E</w:t>
      </w:r>
      <w:r w:rsidR="00D73717">
        <w:t xml:space="preserve">uch sagen, die nächsten Projekte und Ideen warten schon. Lasst </w:t>
      </w:r>
      <w:r w:rsidR="00EF3A6F">
        <w:t>E</w:t>
      </w:r>
      <w:r w:rsidR="00D73717">
        <w:t xml:space="preserve">uch überraschen. Wir geben für unsere Kids Vollgas und packen den Buntstift </w:t>
      </w:r>
      <w:r w:rsidR="00090022">
        <w:t>aus.</w:t>
      </w:r>
    </w:p>
    <w:p w14:paraId="274415E5" w14:textId="77777777" w:rsidR="00D73717" w:rsidRDefault="00D73717" w:rsidP="00D73717">
      <w:r>
        <w:t xml:space="preserve">Euer Vorstand </w:t>
      </w:r>
    </w:p>
    <w:p w14:paraId="537FE423" w14:textId="352D55DF" w:rsidR="00D73717" w:rsidRPr="00D73717" w:rsidRDefault="00D73717" w:rsidP="00D73717">
      <w:pPr>
        <w:rPr>
          <w:lang w:val="pt-PT"/>
        </w:rPr>
      </w:pPr>
      <w:r w:rsidRPr="00D73717">
        <w:rPr>
          <w:lang w:val="pt-PT"/>
        </w:rPr>
        <w:t>Claudia, Maria, Lisa und Marcel</w:t>
      </w:r>
    </w:p>
    <w:p w14:paraId="1B7EE42F" w14:textId="6C5FF086" w:rsidR="00D73717" w:rsidRDefault="00D73717" w:rsidP="00D73717"/>
    <w:p w14:paraId="2C024D5F" w14:textId="77777777" w:rsidR="00D73717" w:rsidRPr="00D73717" w:rsidRDefault="00D73717" w:rsidP="00D73717">
      <w:pPr>
        <w:rPr>
          <w:lang w:val="pt-PT"/>
        </w:rPr>
      </w:pPr>
    </w:p>
    <w:p w14:paraId="6027D5B1" w14:textId="77777777" w:rsidR="00D73717" w:rsidRPr="00D73717" w:rsidRDefault="00D73717" w:rsidP="00C56EEC">
      <w:pPr>
        <w:rPr>
          <w:lang w:val="pt-PT"/>
        </w:rPr>
      </w:pPr>
    </w:p>
    <w:p w14:paraId="610AE6D2" w14:textId="77777777" w:rsidR="00C56EEC" w:rsidRPr="00D73717" w:rsidRDefault="00C56EEC" w:rsidP="00C56EEC">
      <w:pPr>
        <w:rPr>
          <w:lang w:val="pt-PT"/>
        </w:rPr>
      </w:pPr>
    </w:p>
    <w:p w14:paraId="60664E17" w14:textId="77777777" w:rsidR="008E592A" w:rsidRPr="00D73717" w:rsidRDefault="008E592A" w:rsidP="00121AE0">
      <w:pPr>
        <w:rPr>
          <w:lang w:val="pt-PT"/>
        </w:rPr>
      </w:pPr>
    </w:p>
    <w:p w14:paraId="4EE51744" w14:textId="77777777" w:rsidR="00121AE0" w:rsidRPr="00D73717" w:rsidRDefault="00121AE0" w:rsidP="00121AE0">
      <w:pPr>
        <w:rPr>
          <w:lang w:val="pt-PT"/>
        </w:rPr>
      </w:pPr>
    </w:p>
    <w:sectPr w:rsidR="00121AE0" w:rsidRPr="00D737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1F4"/>
    <w:rsid w:val="00090022"/>
    <w:rsid w:val="00094237"/>
    <w:rsid w:val="00105265"/>
    <w:rsid w:val="00121AE0"/>
    <w:rsid w:val="00147B33"/>
    <w:rsid w:val="001D7E70"/>
    <w:rsid w:val="002130F6"/>
    <w:rsid w:val="003856BB"/>
    <w:rsid w:val="004872AA"/>
    <w:rsid w:val="004D3072"/>
    <w:rsid w:val="004D534F"/>
    <w:rsid w:val="005710E1"/>
    <w:rsid w:val="00670838"/>
    <w:rsid w:val="006949EE"/>
    <w:rsid w:val="006D0FD2"/>
    <w:rsid w:val="006E17AB"/>
    <w:rsid w:val="00732A40"/>
    <w:rsid w:val="00774661"/>
    <w:rsid w:val="00802E6C"/>
    <w:rsid w:val="00857E1E"/>
    <w:rsid w:val="008E592A"/>
    <w:rsid w:val="00960734"/>
    <w:rsid w:val="00973CE0"/>
    <w:rsid w:val="009A39FF"/>
    <w:rsid w:val="00AD4AC3"/>
    <w:rsid w:val="00B020F4"/>
    <w:rsid w:val="00BF0E79"/>
    <w:rsid w:val="00C56EEC"/>
    <w:rsid w:val="00CB279F"/>
    <w:rsid w:val="00D73717"/>
    <w:rsid w:val="00DD3CCD"/>
    <w:rsid w:val="00DD51F4"/>
    <w:rsid w:val="00EF3A6F"/>
    <w:rsid w:val="00F455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368E"/>
  <w15:chartTrackingRefBased/>
  <w15:docId w15:val="{82DC052A-8AE3-4396-9A20-DE01B98A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2965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Schulz-Uteß</dc:creator>
  <cp:keywords/>
  <dc:description/>
  <cp:lastModifiedBy>Marcel Schulz-Uteß</cp:lastModifiedBy>
  <cp:revision>26</cp:revision>
  <dcterms:created xsi:type="dcterms:W3CDTF">2023-06-30T15:41:00Z</dcterms:created>
  <dcterms:modified xsi:type="dcterms:W3CDTF">2023-07-01T17:54:00Z</dcterms:modified>
</cp:coreProperties>
</file>